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68C5" w14:textId="778717E8" w:rsidR="004D110F" w:rsidRDefault="004D110F">
      <w:r w:rsidRPr="004D110F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EABBD6B" wp14:editId="06CDA2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1844675"/>
            <wp:effectExtent l="0" t="0" r="0" b="0"/>
            <wp:wrapTight wrapText="bothSides">
              <wp:wrapPolygon edited="0">
                <wp:start x="0" y="0"/>
                <wp:lineTo x="0" y="21414"/>
                <wp:lineTo x="21538" y="21414"/>
                <wp:lineTo x="21538" y="0"/>
                <wp:lineTo x="0" y="0"/>
              </wp:wrapPolygon>
            </wp:wrapTight>
            <wp:docPr id="1458877213" name="Picture 1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77213" name="Picture 1" descr="A picture containing 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4190F" w14:textId="51D1C533" w:rsidR="007F3812" w:rsidRPr="00120FA8" w:rsidRDefault="004D110F" w:rsidP="004D110F">
      <w:pPr>
        <w:jc w:val="center"/>
        <w:rPr>
          <w:b/>
          <w:bCs/>
          <w:color w:val="7030A0"/>
          <w:sz w:val="44"/>
          <w:szCs w:val="44"/>
        </w:rPr>
      </w:pPr>
      <w:r w:rsidRPr="00120FA8">
        <w:rPr>
          <w:b/>
          <w:bCs/>
          <w:color w:val="7030A0"/>
          <w:sz w:val="44"/>
          <w:szCs w:val="44"/>
        </w:rPr>
        <w:t>APPLICATION FORM</w:t>
      </w:r>
    </w:p>
    <w:p w14:paraId="477B45FF" w14:textId="77777777" w:rsidR="004D110F" w:rsidRPr="00125B97" w:rsidRDefault="004D110F" w:rsidP="00125B97">
      <w:pPr>
        <w:rPr>
          <w:b/>
          <w:bCs/>
          <w:color w:val="241152"/>
          <w:sz w:val="44"/>
          <w:szCs w:val="44"/>
        </w:rPr>
      </w:pPr>
    </w:p>
    <w:p w14:paraId="040E776A" w14:textId="0DB2DB3A" w:rsidR="00125B97" w:rsidRPr="00AA441A" w:rsidRDefault="00125B97" w:rsidP="00125B97">
      <w:pPr>
        <w:rPr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 xml:space="preserve">Instructions: </w:t>
      </w:r>
      <w:r w:rsidRPr="00AA441A">
        <w:rPr>
          <w:color w:val="241152"/>
          <w:sz w:val="28"/>
          <w:szCs w:val="28"/>
        </w:rPr>
        <w:t xml:space="preserve">Simply type into this document directly, making sure everything is saved </w:t>
      </w:r>
      <w:r w:rsidR="0082299C">
        <w:rPr>
          <w:color w:val="241152"/>
          <w:sz w:val="28"/>
          <w:szCs w:val="28"/>
        </w:rPr>
        <w:t xml:space="preserve">successfully </w:t>
      </w:r>
      <w:r w:rsidRPr="00AA441A">
        <w:rPr>
          <w:color w:val="241152"/>
          <w:sz w:val="28"/>
          <w:szCs w:val="28"/>
        </w:rPr>
        <w:t>before emailing your completed form to diana@karenknowler.com.</w:t>
      </w:r>
    </w:p>
    <w:p w14:paraId="2D72BABE" w14:textId="77777777" w:rsidR="004D110F" w:rsidRPr="00AA441A" w:rsidRDefault="004D110F" w:rsidP="004D110F">
      <w:pPr>
        <w:jc w:val="center"/>
        <w:rPr>
          <w:color w:val="241152"/>
          <w:sz w:val="44"/>
          <w:szCs w:val="44"/>
        </w:rPr>
      </w:pPr>
    </w:p>
    <w:p w14:paraId="445B1D1A" w14:textId="33E44F4A" w:rsidR="004D110F" w:rsidRPr="00AA441A" w:rsidRDefault="004D110F" w:rsidP="004D110F">
      <w:pPr>
        <w:rPr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Today’s date:</w:t>
      </w:r>
      <w:r w:rsidR="00AA441A">
        <w:rPr>
          <w:b/>
          <w:bCs/>
          <w:color w:val="241152"/>
          <w:sz w:val="28"/>
          <w:szCs w:val="28"/>
        </w:rPr>
        <w:t xml:space="preserve"> </w:t>
      </w:r>
    </w:p>
    <w:p w14:paraId="54C34667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1B66974E" w14:textId="23749BF5" w:rsidR="004D110F" w:rsidRPr="00AA441A" w:rsidRDefault="004D110F" w:rsidP="004D110F">
      <w:pPr>
        <w:rPr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Your name:</w:t>
      </w:r>
      <w:r w:rsidR="00AA441A">
        <w:rPr>
          <w:b/>
          <w:bCs/>
          <w:color w:val="241152"/>
          <w:sz w:val="28"/>
          <w:szCs w:val="28"/>
        </w:rPr>
        <w:t xml:space="preserve"> </w:t>
      </w:r>
    </w:p>
    <w:p w14:paraId="4E92F06C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03745D91" w14:textId="7327E344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Town/city &amp; country:</w:t>
      </w:r>
      <w:r w:rsidR="00AA441A">
        <w:rPr>
          <w:b/>
          <w:bCs/>
          <w:color w:val="241152"/>
          <w:sz w:val="28"/>
          <w:szCs w:val="28"/>
        </w:rPr>
        <w:t xml:space="preserve"> </w:t>
      </w:r>
    </w:p>
    <w:p w14:paraId="70254A07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0BB5474E" w14:textId="16B1049F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Best email address:</w:t>
      </w:r>
      <w:r w:rsidR="00AA441A">
        <w:rPr>
          <w:b/>
          <w:bCs/>
          <w:color w:val="241152"/>
          <w:sz w:val="28"/>
          <w:szCs w:val="28"/>
        </w:rPr>
        <w:t xml:space="preserve"> </w:t>
      </w:r>
    </w:p>
    <w:p w14:paraId="17DAF3C4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65DE34B5" w14:textId="77777777" w:rsidR="004D110F" w:rsidRPr="00125B97" w:rsidRDefault="004D110F" w:rsidP="004D110F">
      <w:pPr>
        <w:pBdr>
          <w:bottom w:val="single" w:sz="6" w:space="1" w:color="auto"/>
        </w:pBdr>
        <w:rPr>
          <w:b/>
          <w:bCs/>
          <w:color w:val="241152"/>
          <w:sz w:val="28"/>
          <w:szCs w:val="28"/>
        </w:rPr>
      </w:pPr>
    </w:p>
    <w:p w14:paraId="1B2E802D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1217375A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56BA153D" w14:textId="01738758" w:rsidR="00DB5113" w:rsidRDefault="00DB5113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 xml:space="preserve">What line of work/service are you </w:t>
      </w:r>
      <w:r w:rsidR="0082299C">
        <w:rPr>
          <w:b/>
          <w:bCs/>
          <w:color w:val="241152"/>
          <w:sz w:val="28"/>
          <w:szCs w:val="28"/>
        </w:rPr>
        <w:t xml:space="preserve">currently </w:t>
      </w:r>
      <w:r w:rsidRPr="00125B97">
        <w:rPr>
          <w:b/>
          <w:bCs/>
          <w:color w:val="241152"/>
          <w:sz w:val="28"/>
          <w:szCs w:val="28"/>
        </w:rPr>
        <w:t>in</w:t>
      </w:r>
      <w:r w:rsidR="0082299C">
        <w:rPr>
          <w:b/>
          <w:bCs/>
          <w:color w:val="241152"/>
          <w:sz w:val="28"/>
          <w:szCs w:val="28"/>
        </w:rPr>
        <w:t xml:space="preserve"> and/or want to move into</w:t>
      </w:r>
      <w:r w:rsidRPr="00125B97">
        <w:rPr>
          <w:b/>
          <w:bCs/>
          <w:color w:val="241152"/>
          <w:sz w:val="28"/>
          <w:szCs w:val="28"/>
        </w:rPr>
        <w:t>?</w:t>
      </w:r>
    </w:p>
    <w:p w14:paraId="1DC02737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622343E7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350E3D4C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3A7EB7F5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1D3B177E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0B4B73E8" w14:textId="77777777" w:rsidR="00125B97" w:rsidRDefault="00125B97" w:rsidP="00125B97">
      <w:pPr>
        <w:rPr>
          <w:b/>
          <w:bCs/>
          <w:color w:val="241152"/>
          <w:sz w:val="28"/>
          <w:szCs w:val="28"/>
        </w:rPr>
      </w:pPr>
      <w:r>
        <w:rPr>
          <w:b/>
          <w:bCs/>
          <w:color w:val="241152"/>
          <w:sz w:val="28"/>
          <w:szCs w:val="28"/>
        </w:rPr>
        <w:t>Why did you start your business?</w:t>
      </w:r>
    </w:p>
    <w:p w14:paraId="68AA41AD" w14:textId="77777777" w:rsidR="00125B97" w:rsidRDefault="00125B97" w:rsidP="00125B97">
      <w:pPr>
        <w:rPr>
          <w:b/>
          <w:bCs/>
          <w:color w:val="241152"/>
          <w:sz w:val="28"/>
          <w:szCs w:val="28"/>
        </w:rPr>
      </w:pPr>
    </w:p>
    <w:p w14:paraId="66A6851A" w14:textId="77777777" w:rsidR="00125B97" w:rsidRDefault="00125B97" w:rsidP="00125B97">
      <w:pPr>
        <w:rPr>
          <w:b/>
          <w:bCs/>
          <w:color w:val="241152"/>
          <w:sz w:val="28"/>
          <w:szCs w:val="28"/>
        </w:rPr>
      </w:pPr>
    </w:p>
    <w:p w14:paraId="5BAFA548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3AE29EBB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750821BD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1D74EA89" w14:textId="41969FFE" w:rsidR="00DB5113" w:rsidRDefault="00DB5113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lastRenderedPageBreak/>
        <w:t>Where are you at currently in your business journey?</w:t>
      </w:r>
    </w:p>
    <w:p w14:paraId="3C2E77AA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003F6F2E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312A461F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273B5A7A" w14:textId="77777777" w:rsid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56AB5AE6" w14:textId="0C91AACB" w:rsidR="00125B97" w:rsidRPr="00125B97" w:rsidRDefault="00125B97" w:rsidP="004D110F">
      <w:pPr>
        <w:rPr>
          <w:b/>
          <w:bCs/>
          <w:color w:val="241152"/>
          <w:sz w:val="28"/>
          <w:szCs w:val="28"/>
        </w:rPr>
      </w:pPr>
      <w:r>
        <w:rPr>
          <w:b/>
          <w:bCs/>
          <w:color w:val="241152"/>
          <w:sz w:val="28"/>
          <w:szCs w:val="28"/>
        </w:rPr>
        <w:t>What is your why for doing what you do?</w:t>
      </w:r>
    </w:p>
    <w:p w14:paraId="36315C8B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16DD122B" w14:textId="77777777" w:rsidR="00DB5113" w:rsidRDefault="00DB5113" w:rsidP="004D110F">
      <w:pPr>
        <w:rPr>
          <w:b/>
          <w:bCs/>
          <w:color w:val="241152"/>
          <w:sz w:val="28"/>
          <w:szCs w:val="28"/>
        </w:rPr>
      </w:pPr>
    </w:p>
    <w:p w14:paraId="7415ABE2" w14:textId="77777777" w:rsidR="0082299C" w:rsidRPr="00125B97" w:rsidRDefault="0082299C" w:rsidP="004D110F">
      <w:pPr>
        <w:rPr>
          <w:b/>
          <w:bCs/>
          <w:color w:val="241152"/>
          <w:sz w:val="28"/>
          <w:szCs w:val="28"/>
        </w:rPr>
      </w:pPr>
    </w:p>
    <w:p w14:paraId="624BADA3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22D6C1C3" w14:textId="12ABE943" w:rsidR="00DB5113" w:rsidRPr="00125B97" w:rsidRDefault="006B36A0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If you have a website, what is its URL?</w:t>
      </w:r>
    </w:p>
    <w:p w14:paraId="40757B54" w14:textId="77777777" w:rsidR="006B36A0" w:rsidRPr="00125B97" w:rsidRDefault="006B36A0" w:rsidP="004D110F">
      <w:pPr>
        <w:rPr>
          <w:b/>
          <w:bCs/>
          <w:color w:val="241152"/>
          <w:sz w:val="28"/>
          <w:szCs w:val="28"/>
        </w:rPr>
      </w:pPr>
    </w:p>
    <w:p w14:paraId="5444776A" w14:textId="77777777" w:rsidR="006B36A0" w:rsidRDefault="006B36A0" w:rsidP="004D110F">
      <w:pPr>
        <w:rPr>
          <w:b/>
          <w:bCs/>
          <w:color w:val="241152"/>
          <w:sz w:val="28"/>
          <w:szCs w:val="28"/>
        </w:rPr>
      </w:pPr>
    </w:p>
    <w:p w14:paraId="1FAD1435" w14:textId="77777777" w:rsidR="00125B97" w:rsidRP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38D50E92" w14:textId="77777777" w:rsidR="006B36A0" w:rsidRPr="00125B97" w:rsidRDefault="006B36A0" w:rsidP="004D110F">
      <w:pPr>
        <w:rPr>
          <w:b/>
          <w:bCs/>
          <w:color w:val="241152"/>
          <w:sz w:val="28"/>
          <w:szCs w:val="28"/>
        </w:rPr>
      </w:pPr>
    </w:p>
    <w:p w14:paraId="1DD71C27" w14:textId="7E6FFD4D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 xml:space="preserve">How would you best summarise your personal development journey </w:t>
      </w:r>
      <w:r w:rsidR="006B36A0" w:rsidRPr="00125B97">
        <w:rPr>
          <w:b/>
          <w:bCs/>
          <w:color w:val="241152"/>
          <w:sz w:val="28"/>
          <w:szCs w:val="28"/>
        </w:rPr>
        <w:t xml:space="preserve">to date </w:t>
      </w:r>
      <w:r w:rsidRPr="00125B97">
        <w:rPr>
          <w:b/>
          <w:bCs/>
          <w:color w:val="241152"/>
          <w:sz w:val="28"/>
          <w:szCs w:val="28"/>
        </w:rPr>
        <w:t>in one succinct paragraph?</w:t>
      </w:r>
    </w:p>
    <w:p w14:paraId="020304BD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5A6A4FBD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2E187213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0E8223C3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7FBE6ACC" w14:textId="1F3E1A78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Where do you want to go personally AND professionally?</w:t>
      </w:r>
      <w:r w:rsidR="00AA441A">
        <w:rPr>
          <w:b/>
          <w:bCs/>
          <w:color w:val="241152"/>
          <w:sz w:val="28"/>
          <w:szCs w:val="28"/>
        </w:rPr>
        <w:t xml:space="preserve"> Please share at least 2 goals for each</w:t>
      </w:r>
      <w:r w:rsidR="0082299C">
        <w:rPr>
          <w:b/>
          <w:bCs/>
          <w:color w:val="241152"/>
          <w:sz w:val="28"/>
          <w:szCs w:val="28"/>
        </w:rPr>
        <w:t xml:space="preserve"> and why these goals.</w:t>
      </w:r>
    </w:p>
    <w:p w14:paraId="35D1FCC2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78DCD391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768B5DC3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1518F28A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76F56E4B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7E8315E3" w14:textId="77777777" w:rsidR="00DB5113" w:rsidRPr="00125B97" w:rsidRDefault="00DB5113" w:rsidP="004D110F">
      <w:pPr>
        <w:pBdr>
          <w:bottom w:val="single" w:sz="6" w:space="1" w:color="auto"/>
        </w:pBdr>
        <w:rPr>
          <w:b/>
          <w:bCs/>
          <w:color w:val="241152"/>
          <w:sz w:val="28"/>
          <w:szCs w:val="28"/>
        </w:rPr>
      </w:pPr>
    </w:p>
    <w:p w14:paraId="17BEDF8D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6D6F53EE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38553F9B" w14:textId="1092DE85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Why have you chosen to apply for th</w:t>
      </w:r>
      <w:r w:rsidR="00DB5113" w:rsidRPr="00125B97">
        <w:rPr>
          <w:b/>
          <w:bCs/>
          <w:color w:val="241152"/>
          <w:sz w:val="28"/>
          <w:szCs w:val="28"/>
        </w:rPr>
        <w:t xml:space="preserve">e Visionary Role Model </w:t>
      </w:r>
      <w:r w:rsidRPr="00125B97">
        <w:rPr>
          <w:b/>
          <w:bCs/>
          <w:color w:val="241152"/>
          <w:sz w:val="28"/>
          <w:szCs w:val="28"/>
        </w:rPr>
        <w:t>program?</w:t>
      </w:r>
    </w:p>
    <w:p w14:paraId="36CBCE46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3D732651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44EAC47B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42B7CF10" w14:textId="0660DCBF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Why is NOW the time</w:t>
      </w:r>
      <w:r w:rsidR="00DB5113" w:rsidRPr="00125B97">
        <w:rPr>
          <w:b/>
          <w:bCs/>
          <w:color w:val="241152"/>
          <w:sz w:val="28"/>
          <w:szCs w:val="28"/>
        </w:rPr>
        <w:t xml:space="preserve"> for you</w:t>
      </w:r>
      <w:r w:rsidRPr="00125B97">
        <w:rPr>
          <w:b/>
          <w:bCs/>
          <w:color w:val="241152"/>
          <w:sz w:val="28"/>
          <w:szCs w:val="28"/>
        </w:rPr>
        <w:t xml:space="preserve"> to step into this </w:t>
      </w:r>
      <w:r w:rsidR="006B36A0" w:rsidRPr="00125B97">
        <w:rPr>
          <w:b/>
          <w:bCs/>
          <w:color w:val="241152"/>
          <w:sz w:val="28"/>
          <w:szCs w:val="28"/>
        </w:rPr>
        <w:t xml:space="preserve">level and depth of </w:t>
      </w:r>
      <w:r w:rsidRPr="00125B97">
        <w:rPr>
          <w:b/>
          <w:bCs/>
          <w:color w:val="241152"/>
          <w:sz w:val="28"/>
          <w:szCs w:val="28"/>
        </w:rPr>
        <w:t>work?</w:t>
      </w:r>
    </w:p>
    <w:p w14:paraId="26665441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2980D52E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798EE812" w14:textId="77777777" w:rsidR="004D110F" w:rsidRPr="00125B97" w:rsidRDefault="004D110F" w:rsidP="004D110F">
      <w:pPr>
        <w:rPr>
          <w:b/>
          <w:bCs/>
          <w:color w:val="241152"/>
          <w:sz w:val="28"/>
          <w:szCs w:val="28"/>
        </w:rPr>
      </w:pPr>
    </w:p>
    <w:p w14:paraId="4CDC72C1" w14:textId="28D63456" w:rsidR="004D110F" w:rsidRPr="00125B97" w:rsidRDefault="00AA441A" w:rsidP="004D110F">
      <w:pPr>
        <w:rPr>
          <w:b/>
          <w:bCs/>
          <w:color w:val="241152"/>
          <w:sz w:val="28"/>
          <w:szCs w:val="28"/>
        </w:rPr>
      </w:pPr>
      <w:r>
        <w:rPr>
          <w:b/>
          <w:bCs/>
          <w:color w:val="241152"/>
          <w:sz w:val="28"/>
          <w:szCs w:val="28"/>
        </w:rPr>
        <w:lastRenderedPageBreak/>
        <w:t>O</w:t>
      </w:r>
      <w:r w:rsidRPr="00125B97">
        <w:rPr>
          <w:b/>
          <w:bCs/>
          <w:color w:val="241152"/>
          <w:sz w:val="28"/>
          <w:szCs w:val="28"/>
        </w:rPr>
        <w:t>n a scale of 1-10</w:t>
      </w:r>
      <w:r>
        <w:rPr>
          <w:b/>
          <w:bCs/>
          <w:color w:val="241152"/>
          <w:sz w:val="28"/>
          <w:szCs w:val="28"/>
        </w:rPr>
        <w:t>, h</w:t>
      </w:r>
      <w:r w:rsidR="00DB5113" w:rsidRPr="00125B97">
        <w:rPr>
          <w:b/>
          <w:bCs/>
          <w:color w:val="241152"/>
          <w:sz w:val="28"/>
          <w:szCs w:val="28"/>
        </w:rPr>
        <w:t>ow committed are you to “doing the work” personally and professionally,</w:t>
      </w:r>
      <w:r>
        <w:rPr>
          <w:b/>
          <w:bCs/>
          <w:color w:val="241152"/>
          <w:sz w:val="28"/>
          <w:szCs w:val="28"/>
        </w:rPr>
        <w:t xml:space="preserve"> to step into your next level of mastery</w:t>
      </w:r>
      <w:r w:rsidR="00DB5113" w:rsidRPr="00125B97">
        <w:rPr>
          <w:b/>
          <w:bCs/>
          <w:color w:val="241152"/>
          <w:sz w:val="28"/>
          <w:szCs w:val="28"/>
        </w:rPr>
        <w:t>?</w:t>
      </w:r>
    </w:p>
    <w:p w14:paraId="33F36EDC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5A85C885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67D86C9A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31C9AD49" w14:textId="6297E814" w:rsidR="00DB5113" w:rsidRDefault="00DB5113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Please say more about the answer you gave above.</w:t>
      </w:r>
    </w:p>
    <w:p w14:paraId="45E7F5DA" w14:textId="77777777" w:rsidR="00AA441A" w:rsidRDefault="00AA441A" w:rsidP="004D110F">
      <w:pPr>
        <w:rPr>
          <w:b/>
          <w:bCs/>
          <w:color w:val="241152"/>
          <w:sz w:val="28"/>
          <w:szCs w:val="28"/>
        </w:rPr>
      </w:pPr>
    </w:p>
    <w:p w14:paraId="2BEE0694" w14:textId="5AB15E91" w:rsidR="00AA441A" w:rsidRDefault="00AA441A" w:rsidP="004D110F">
      <w:pPr>
        <w:rPr>
          <w:b/>
          <w:bCs/>
          <w:color w:val="241152"/>
          <w:sz w:val="28"/>
          <w:szCs w:val="28"/>
        </w:rPr>
      </w:pPr>
    </w:p>
    <w:p w14:paraId="65C0C40D" w14:textId="77777777" w:rsidR="00AA441A" w:rsidRDefault="00AA441A" w:rsidP="004D110F">
      <w:pPr>
        <w:rPr>
          <w:b/>
          <w:bCs/>
          <w:color w:val="241152"/>
          <w:sz w:val="28"/>
          <w:szCs w:val="28"/>
        </w:rPr>
      </w:pPr>
    </w:p>
    <w:p w14:paraId="1384DE3A" w14:textId="5C0CBA73" w:rsidR="00AA441A" w:rsidRPr="00125B97" w:rsidRDefault="00AA441A" w:rsidP="004D110F">
      <w:pPr>
        <w:rPr>
          <w:b/>
          <w:bCs/>
          <w:color w:val="241152"/>
          <w:sz w:val="28"/>
          <w:szCs w:val="28"/>
        </w:rPr>
      </w:pPr>
      <w:r>
        <w:rPr>
          <w:b/>
          <w:bCs/>
          <w:color w:val="241152"/>
          <w:sz w:val="28"/>
          <w:szCs w:val="28"/>
        </w:rPr>
        <w:t>Anything else you would like share?</w:t>
      </w:r>
    </w:p>
    <w:p w14:paraId="75FF87A7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20E0F8C3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25B6DF54" w14:textId="77777777" w:rsidR="00DB5113" w:rsidRPr="00125B97" w:rsidRDefault="00DB5113" w:rsidP="004D110F">
      <w:pPr>
        <w:pBdr>
          <w:bottom w:val="single" w:sz="6" w:space="1" w:color="auto"/>
        </w:pBdr>
        <w:rPr>
          <w:b/>
          <w:bCs/>
          <w:color w:val="241152"/>
          <w:sz w:val="28"/>
          <w:szCs w:val="28"/>
        </w:rPr>
      </w:pPr>
    </w:p>
    <w:p w14:paraId="7EE8BF81" w14:textId="77777777" w:rsidR="006B36A0" w:rsidRPr="00125B97" w:rsidRDefault="006B36A0" w:rsidP="004D110F">
      <w:pPr>
        <w:rPr>
          <w:b/>
          <w:bCs/>
          <w:color w:val="241152"/>
          <w:sz w:val="28"/>
          <w:szCs w:val="28"/>
        </w:rPr>
      </w:pPr>
    </w:p>
    <w:p w14:paraId="5D82BFBA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786A756B" w14:textId="5AF6A7DE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 xml:space="preserve">Please read the following and only submit your application </w:t>
      </w:r>
      <w:r w:rsidR="0082299C">
        <w:rPr>
          <w:b/>
          <w:bCs/>
          <w:color w:val="241152"/>
          <w:sz w:val="28"/>
          <w:szCs w:val="28"/>
        </w:rPr>
        <w:t>when</w:t>
      </w:r>
      <w:r w:rsidRPr="00125B97">
        <w:rPr>
          <w:b/>
          <w:bCs/>
          <w:color w:val="241152"/>
          <w:sz w:val="28"/>
          <w:szCs w:val="28"/>
        </w:rPr>
        <w:t xml:space="preserve"> </w:t>
      </w:r>
      <w:proofErr w:type="gramStart"/>
      <w:r w:rsidRPr="00125B97">
        <w:rPr>
          <w:b/>
          <w:bCs/>
          <w:color w:val="241152"/>
          <w:sz w:val="28"/>
          <w:szCs w:val="28"/>
        </w:rPr>
        <w:t>all of</w:t>
      </w:r>
      <w:proofErr w:type="gramEnd"/>
      <w:r w:rsidRPr="00125B97">
        <w:rPr>
          <w:b/>
          <w:bCs/>
          <w:color w:val="241152"/>
          <w:sz w:val="28"/>
          <w:szCs w:val="28"/>
        </w:rPr>
        <w:t xml:space="preserve"> the below are true for you:</w:t>
      </w:r>
    </w:p>
    <w:p w14:paraId="03DCEABA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6B0522A0" w14:textId="77777777" w:rsidR="0082299C" w:rsidRDefault="0082299C" w:rsidP="00DB5113">
      <w:pPr>
        <w:pStyle w:val="ListParagraph"/>
        <w:numPr>
          <w:ilvl w:val="0"/>
          <w:numId w:val="1"/>
        </w:numPr>
        <w:rPr>
          <w:b/>
          <w:bCs/>
          <w:color w:val="241152"/>
          <w:sz w:val="28"/>
          <w:szCs w:val="28"/>
        </w:rPr>
      </w:pPr>
      <w:r>
        <w:rPr>
          <w:b/>
          <w:bCs/>
          <w:color w:val="241152"/>
          <w:sz w:val="28"/>
          <w:szCs w:val="28"/>
        </w:rPr>
        <w:t>You have read the entire program brochure.</w:t>
      </w:r>
    </w:p>
    <w:p w14:paraId="30D60E87" w14:textId="638E7400" w:rsidR="00DB5113" w:rsidRPr="00125B97" w:rsidRDefault="00DB5113" w:rsidP="00DB5113">
      <w:pPr>
        <w:pStyle w:val="ListParagraph"/>
        <w:numPr>
          <w:ilvl w:val="0"/>
          <w:numId w:val="1"/>
        </w:num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 xml:space="preserve">You are available to speak with Karen within the next </w:t>
      </w:r>
      <w:r w:rsidR="0082299C">
        <w:rPr>
          <w:b/>
          <w:bCs/>
          <w:color w:val="241152"/>
          <w:sz w:val="28"/>
          <w:szCs w:val="28"/>
        </w:rPr>
        <w:t>72 hours</w:t>
      </w:r>
      <w:r w:rsidRPr="00125B97">
        <w:rPr>
          <w:b/>
          <w:bCs/>
          <w:color w:val="241152"/>
          <w:sz w:val="28"/>
          <w:szCs w:val="28"/>
        </w:rPr>
        <w:t>.</w:t>
      </w:r>
    </w:p>
    <w:p w14:paraId="27BC8AB2" w14:textId="3F9E16D6" w:rsidR="006B36A0" w:rsidRPr="0082299C" w:rsidRDefault="00DB5113" w:rsidP="0082299C">
      <w:pPr>
        <w:pStyle w:val="ListParagraph"/>
        <w:numPr>
          <w:ilvl w:val="0"/>
          <w:numId w:val="1"/>
        </w:num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After speaking with Karen, and if you were to be offered a spot in the program, you will be ready to make your investment</w:t>
      </w:r>
      <w:r w:rsidR="006B36A0" w:rsidRPr="00125B97">
        <w:rPr>
          <w:b/>
          <w:bCs/>
          <w:color w:val="241152"/>
          <w:sz w:val="28"/>
          <w:szCs w:val="28"/>
        </w:rPr>
        <w:t xml:space="preserve"> and schedule your 1:1 call with Karen at the end of your </w:t>
      </w:r>
      <w:r w:rsidR="00C65628" w:rsidRPr="00125B97">
        <w:rPr>
          <w:b/>
          <w:bCs/>
          <w:color w:val="241152"/>
          <w:sz w:val="28"/>
          <w:szCs w:val="28"/>
        </w:rPr>
        <w:t>conversation.</w:t>
      </w:r>
    </w:p>
    <w:p w14:paraId="68D2020D" w14:textId="637B8A65" w:rsidR="006B36A0" w:rsidRPr="00125B97" w:rsidRDefault="006B36A0" w:rsidP="006B36A0">
      <w:pPr>
        <w:pStyle w:val="ListParagraph"/>
        <w:numPr>
          <w:ilvl w:val="0"/>
          <w:numId w:val="1"/>
        </w:num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 xml:space="preserve">You are </w:t>
      </w:r>
      <w:proofErr w:type="gramStart"/>
      <w:r w:rsidRPr="00125B97">
        <w:rPr>
          <w:b/>
          <w:bCs/>
          <w:color w:val="241152"/>
          <w:sz w:val="28"/>
          <w:szCs w:val="28"/>
        </w:rPr>
        <w:t>in a position</w:t>
      </w:r>
      <w:proofErr w:type="gramEnd"/>
      <w:r w:rsidRPr="00125B97">
        <w:rPr>
          <w:b/>
          <w:bCs/>
          <w:color w:val="241152"/>
          <w:sz w:val="28"/>
          <w:szCs w:val="28"/>
        </w:rPr>
        <w:t xml:space="preserve"> to invest in this program</w:t>
      </w:r>
      <w:r w:rsidR="00C65628" w:rsidRPr="00125B97">
        <w:rPr>
          <w:b/>
          <w:bCs/>
          <w:color w:val="241152"/>
          <w:sz w:val="28"/>
          <w:szCs w:val="28"/>
        </w:rPr>
        <w:t>, whether it be pay-in-full via a payment plan,</w:t>
      </w:r>
      <w:r w:rsidRPr="00125B97">
        <w:rPr>
          <w:b/>
          <w:bCs/>
          <w:color w:val="241152"/>
          <w:sz w:val="28"/>
          <w:szCs w:val="28"/>
        </w:rPr>
        <w:t xml:space="preserve"> without undue stress.</w:t>
      </w:r>
    </w:p>
    <w:p w14:paraId="483A9F88" w14:textId="0B3F4804" w:rsidR="00DB5113" w:rsidRPr="00125B97" w:rsidRDefault="00DB5113" w:rsidP="00DB5113">
      <w:pPr>
        <w:pStyle w:val="ListParagraph"/>
        <w:numPr>
          <w:ilvl w:val="0"/>
          <w:numId w:val="1"/>
        </w:num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>You understand that this is a 12-month program</w:t>
      </w:r>
      <w:r w:rsidR="00C65628" w:rsidRPr="00125B97">
        <w:rPr>
          <w:b/>
          <w:bCs/>
          <w:color w:val="241152"/>
          <w:sz w:val="28"/>
          <w:szCs w:val="28"/>
        </w:rPr>
        <w:t xml:space="preserve"> and is 100% virtual.</w:t>
      </w:r>
    </w:p>
    <w:p w14:paraId="69332893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5BFC689F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01F4B3BA" w14:textId="77777777" w:rsidR="00DB5113" w:rsidRPr="00125B97" w:rsidRDefault="00DB5113" w:rsidP="004D110F">
      <w:pPr>
        <w:rPr>
          <w:b/>
          <w:bCs/>
          <w:color w:val="241152"/>
          <w:sz w:val="28"/>
          <w:szCs w:val="28"/>
        </w:rPr>
      </w:pPr>
    </w:p>
    <w:p w14:paraId="2B363661" w14:textId="60672AA8" w:rsidR="00C65628" w:rsidRPr="00125B97" w:rsidRDefault="00C65628" w:rsidP="004D110F">
      <w:pPr>
        <w:rPr>
          <w:b/>
          <w:bCs/>
          <w:color w:val="241152"/>
          <w:sz w:val="28"/>
          <w:szCs w:val="28"/>
        </w:rPr>
      </w:pPr>
      <w:r w:rsidRPr="00125B97">
        <w:rPr>
          <w:b/>
          <w:bCs/>
          <w:color w:val="241152"/>
          <w:sz w:val="28"/>
          <w:szCs w:val="28"/>
        </w:rPr>
        <w:t xml:space="preserve">Please send your completed Application to </w:t>
      </w:r>
      <w:hyperlink r:id="rId6" w:history="1">
        <w:r w:rsidRPr="00125B97">
          <w:rPr>
            <w:rStyle w:val="Hyperlink"/>
            <w:b/>
            <w:bCs/>
            <w:color w:val="241152"/>
            <w:sz w:val="28"/>
            <w:szCs w:val="28"/>
          </w:rPr>
          <w:t>diana@karenknowler.com</w:t>
        </w:r>
      </w:hyperlink>
      <w:r w:rsidRPr="00125B97">
        <w:rPr>
          <w:b/>
          <w:bCs/>
          <w:color w:val="241152"/>
          <w:sz w:val="28"/>
          <w:szCs w:val="28"/>
        </w:rPr>
        <w:t xml:space="preserve"> with Visionary Application in the subject header and Diana will respond to you very soon</w:t>
      </w:r>
      <w:r w:rsidR="00AA441A">
        <w:rPr>
          <w:b/>
          <w:bCs/>
          <w:color w:val="241152"/>
          <w:sz w:val="28"/>
          <w:szCs w:val="28"/>
        </w:rPr>
        <w:t xml:space="preserve"> to set up a time to speak</w:t>
      </w:r>
      <w:r w:rsidRPr="00125B97">
        <w:rPr>
          <w:b/>
          <w:bCs/>
          <w:color w:val="241152"/>
          <w:sz w:val="28"/>
          <w:szCs w:val="28"/>
        </w:rPr>
        <w:t>.</w:t>
      </w:r>
    </w:p>
    <w:p w14:paraId="07311A71" w14:textId="77777777" w:rsidR="00125B97" w:rsidRPr="00125B97" w:rsidRDefault="00125B97" w:rsidP="004D110F">
      <w:pPr>
        <w:rPr>
          <w:b/>
          <w:bCs/>
          <w:color w:val="241152"/>
          <w:sz w:val="28"/>
          <w:szCs w:val="28"/>
        </w:rPr>
      </w:pPr>
    </w:p>
    <w:p w14:paraId="280F00F0" w14:textId="77777777" w:rsidR="00125B97" w:rsidRPr="00125B97" w:rsidRDefault="00125B97" w:rsidP="004D110F">
      <w:pPr>
        <w:rPr>
          <w:b/>
          <w:bCs/>
          <w:color w:val="241152"/>
          <w:sz w:val="28"/>
          <w:szCs w:val="28"/>
        </w:rPr>
      </w:pPr>
    </w:p>
    <w:sectPr w:rsidR="00125B97" w:rsidRPr="00125B97" w:rsidSect="004D110F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95B87"/>
    <w:multiLevelType w:val="hybridMultilevel"/>
    <w:tmpl w:val="48E4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84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0F"/>
    <w:rsid w:val="00120FA8"/>
    <w:rsid w:val="00125B97"/>
    <w:rsid w:val="004D110F"/>
    <w:rsid w:val="006B36A0"/>
    <w:rsid w:val="007D185F"/>
    <w:rsid w:val="007F3812"/>
    <w:rsid w:val="0082299C"/>
    <w:rsid w:val="00AA441A"/>
    <w:rsid w:val="00C65628"/>
    <w:rsid w:val="00DB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A8DE3"/>
  <w15:chartTrackingRefBased/>
  <w15:docId w15:val="{327A6298-47CA-1B41-8C19-CC79468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ana@karenknowl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2023-07-06T20:31:00Z</dcterms:created>
  <dcterms:modified xsi:type="dcterms:W3CDTF">2023-07-08T10:49:00Z</dcterms:modified>
</cp:coreProperties>
</file>